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F2FA9" w14:textId="77777777" w:rsidR="00933D78" w:rsidRPr="008C395C" w:rsidRDefault="00793E5D" w:rsidP="00DA07CD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8C395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186BC370" wp14:editId="79355FBF">
            <wp:simplePos x="0" y="0"/>
            <wp:positionH relativeFrom="column">
              <wp:posOffset>2274487</wp:posOffset>
            </wp:positionH>
            <wp:positionV relativeFrom="paragraph">
              <wp:posOffset>-208032</wp:posOffset>
            </wp:positionV>
            <wp:extent cx="1096380" cy="1188000"/>
            <wp:effectExtent l="0" t="0" r="0" b="0"/>
            <wp:wrapNone/>
            <wp:docPr id="2" name="Picture 1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8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42D46" w14:textId="77777777" w:rsidR="00DA07CD" w:rsidRDefault="00DA07CD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2E99D031" w14:textId="77777777" w:rsidR="00DA07CD" w:rsidRDefault="00DA07CD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5DD4A1B8" w14:textId="77777777" w:rsidR="00DA07CD" w:rsidRDefault="00DA07CD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414CF958" w14:textId="77777777" w:rsidR="00933D78" w:rsidRPr="008C395C" w:rsidRDefault="00597476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คำสั่ง</w:t>
      </w:r>
      <w:r w:rsidR="003E0194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>สถานีตำรวจภูธร</w:t>
      </w:r>
      <w:r w:rsidR="003E0194" w:rsidRPr="003E0194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ปทุมรัต</w:t>
      </w:r>
      <w:proofErr w:type="spellStart"/>
      <w:r w:rsidR="003E0194" w:rsidRPr="003E0194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41067538" w14:textId="145078AA" w:rsidR="00933D78" w:rsidRPr="008C395C" w:rsidRDefault="00933D78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8C395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ที่ </w:t>
      </w:r>
      <w:r w:rsidR="00055FF6" w:rsidRPr="008C395C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eastAsia="zh-CN"/>
        </w:rPr>
        <w:t xml:space="preserve"> </w:t>
      </w:r>
      <w:r w:rsidR="00624214">
        <w:rPr>
          <w:rFonts w:ascii="TH SarabunIT๙" w:hAnsi="TH SarabunIT๙" w:cs="TH SarabunIT๙"/>
          <w:sz w:val="32"/>
          <w:szCs w:val="32"/>
          <w:lang w:eastAsia="zh-CN"/>
        </w:rPr>
        <w:t>81</w:t>
      </w:r>
      <w:r w:rsidR="00124459"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>/</w:t>
      </w:r>
      <w:r w:rsidR="008B7517"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BB66BC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="00686A4D" w:rsidRPr="00BB66BC">
        <w:rPr>
          <w:rFonts w:ascii="TH SarabunIT๙" w:hAnsi="TH SarabunIT๙" w:cs="TH SarabunIT๙"/>
          <w:sz w:val="32"/>
          <w:szCs w:val="32"/>
          <w:cs/>
          <w:lang w:eastAsia="zh-CN"/>
        </w:rPr>
        <w:t>๖</w:t>
      </w:r>
      <w:r w:rsidR="00624214">
        <w:rPr>
          <w:rFonts w:ascii="TH SarabunIT๙" w:hAnsi="TH SarabunIT๙" w:cs="TH SarabunIT๙"/>
          <w:sz w:val="32"/>
          <w:szCs w:val="32"/>
          <w:lang w:eastAsia="zh-CN"/>
        </w:rPr>
        <w:t>8</w:t>
      </w:r>
    </w:p>
    <w:p w14:paraId="2FCBAD6D" w14:textId="77777777" w:rsidR="001D6C91" w:rsidRDefault="00933D78" w:rsidP="0050531E">
      <w:pPr>
        <w:jc w:val="center"/>
        <w:rPr>
          <w:rFonts w:ascii="TH SarabunIT๙" w:hAnsi="TH SarabunIT๙" w:cs="TH SarabunIT๙"/>
          <w:sz w:val="32"/>
          <w:szCs w:val="32"/>
        </w:rPr>
      </w:pPr>
      <w:r w:rsidRPr="008C395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เรื่อง  </w:t>
      </w:r>
      <w:r w:rsidR="000C057C" w:rsidRPr="003E0194">
        <w:rPr>
          <w:rFonts w:ascii="TH SarabunIT๙" w:hAnsi="TH SarabunIT๙" w:cs="TH SarabunIT๙"/>
          <w:sz w:val="32"/>
          <w:szCs w:val="32"/>
          <w:cs/>
        </w:rPr>
        <w:t>แต่งต</w:t>
      </w:r>
      <w:r w:rsidR="000C057C" w:rsidRPr="003E0194"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="00BD6B52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  <w:r w:rsidR="001D6C91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เจ้าหน้าที่ผู้รับผิดชอบแบบตรวจการเปิดเผยข้อมูลสาธารณะ</w:t>
      </w:r>
    </w:p>
    <w:p w14:paraId="33C8FE66" w14:textId="77777777" w:rsidR="00933D78" w:rsidRPr="008C395C" w:rsidRDefault="001D6C91" w:rsidP="005053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B52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Open Data Integrity and Transparency Assessment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D6B52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)</w:t>
      </w:r>
    </w:p>
    <w:p w14:paraId="40D453B0" w14:textId="77777777" w:rsidR="001D6C91" w:rsidRDefault="00373C2E" w:rsidP="001D6C91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....................................................</w:t>
      </w:r>
      <w:r w:rsidR="00933D78" w:rsidRPr="008C39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</w:t>
      </w:r>
    </w:p>
    <w:p w14:paraId="2C9B6F77" w14:textId="77777777" w:rsidR="00D4694F" w:rsidRDefault="001D6C91" w:rsidP="001D6C91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สำนักงานคณะกรรมการป้องกันและปราบปรามการทุจริตแห่งชาติ (ป.ป.ช.) ได้พัฒนาเครื่องมือการประเมินเชิงบวก เพื่อเป็นมาตรการป้องกันการทุจริต และเป็นกลไกในการสร้างความตระหนักให้พนักงานภาครัฐในการดำเนินงาน</w:t>
      </w:r>
      <w:r w:rsidR="00B44CE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อย่างโปร่งใสและมีคุณธรรม โดยใช้ชื่อว่า </w:t>
      </w:r>
      <w:r w:rsidR="00B44CE0">
        <w:rPr>
          <w:rFonts w:ascii="TH SarabunIT๙" w:hAnsi="TH SarabunIT๙" w:cs="TH SarabunIT๙"/>
          <w:sz w:val="32"/>
          <w:szCs w:val="32"/>
          <w:lang w:eastAsia="zh-CN"/>
        </w:rPr>
        <w:t>“</w:t>
      </w:r>
      <w:r w:rsidR="00B44CE0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การประเมินคุณธรรมและความโปร่งใสในการดำเนินงานของหน่วยงานภาครัฐ (</w:t>
      </w:r>
      <w:r w:rsidR="00B44CE0"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</w:t>
      </w:r>
      <w:r w:rsidR="001B78D0">
        <w:rPr>
          <w:rFonts w:ascii="TH SarabunIT๙" w:hAnsi="TH SarabunIT๙" w:cs="TH SarabunIT๙"/>
          <w:sz w:val="32"/>
          <w:szCs w:val="32"/>
          <w:lang w:eastAsia="zh-CN"/>
        </w:rPr>
        <w:t>t</w:t>
      </w:r>
      <w:r w:rsidR="00B44CE0">
        <w:rPr>
          <w:rFonts w:ascii="TH SarabunIT๙" w:hAnsi="TH SarabunIT๙" w:cs="TH SarabunIT๙"/>
          <w:sz w:val="32"/>
          <w:szCs w:val="32"/>
          <w:lang w:eastAsia="zh-CN"/>
        </w:rPr>
        <w:t xml:space="preserve"> : ITA</w:t>
      </w:r>
      <w:r w:rsidR="00B44CE0"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  <w:r w:rsidR="00B44CE0">
        <w:rPr>
          <w:rFonts w:ascii="TH SarabunIT๙" w:hAnsi="TH SarabunIT๙" w:cs="TH SarabunIT๙"/>
          <w:sz w:val="32"/>
          <w:szCs w:val="32"/>
          <w:lang w:eastAsia="zh-CN"/>
        </w:rPr>
        <w:t xml:space="preserve">” </w:t>
      </w:r>
      <w:r w:rsidR="001B78D0">
        <w:rPr>
          <w:rFonts w:ascii="TH SarabunIT๙" w:hAnsi="TH SarabunIT๙" w:cs="TH SarabunIT๙" w:hint="cs"/>
          <w:sz w:val="32"/>
          <w:szCs w:val="32"/>
          <w:cs/>
          <w:lang w:eastAsia="zh-CN"/>
        </w:rPr>
        <w:t>โดยมุ่งหวังให้หน่วยงานภาครัฐที่เข้ารับการประเมิน ได้รับทราบผลการประเมินและแนวทางในการพัฒนาและยกระดับหน่วยงาน ในด้านคุณธรรมและความโปร่งใส</w:t>
      </w:r>
      <w:r w:rsidR="00D4694F">
        <w:rPr>
          <w:rFonts w:ascii="TH SarabunIT๙" w:hAnsi="TH SarabunIT๙" w:cs="TH SarabunIT๙" w:hint="cs"/>
          <w:sz w:val="32"/>
          <w:szCs w:val="32"/>
          <w:cs/>
          <w:lang w:eastAsia="zh-CN"/>
        </w:rPr>
        <w:t>ในการดำเนินงานได้อย่างเหมาะสม</w:t>
      </w:r>
    </w:p>
    <w:p w14:paraId="620FEA9D" w14:textId="77777777" w:rsidR="00BD6B52" w:rsidRDefault="00D4694F" w:rsidP="003D5BBB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ดังนั้น เพื่อให้ได้ข้อมูลในการจัดทำ การเปิดเผยข้อมูลสาธารณะ(</w:t>
      </w:r>
      <w:r>
        <w:rPr>
          <w:rFonts w:ascii="TH SarabunIT๙" w:hAnsi="TH SarabunIT๙" w:cs="TH SarabunIT๙"/>
          <w:sz w:val="32"/>
          <w:szCs w:val="32"/>
        </w:rPr>
        <w:t xml:space="preserve">Open Data Integrity and Transparency Assessment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1679D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ส</w:t>
      </w:r>
      <w:r w:rsidR="000C057C" w:rsidRPr="000C057C">
        <w:rPr>
          <w:rFonts w:ascii="TH SarabunIT๙" w:hAnsi="TH SarabunIT๙" w:cs="TH SarabunIT๙" w:hint="cs"/>
          <w:sz w:val="32"/>
          <w:szCs w:val="32"/>
          <w:cs/>
          <w:lang w:eastAsia="zh-CN"/>
        </w:rPr>
        <w:t>ถานีตำรวจภูธร</w:t>
      </w:r>
      <w:r w:rsidR="003E0194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ปทุมรัต</w:t>
      </w:r>
      <w:proofErr w:type="spellStart"/>
      <w:r w:rsidR="003E0194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 w:rsidR="000C057C" w:rsidRPr="000C057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จึง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แต่งตั้งเจ้าหน้าที่</w:t>
      </w:r>
      <w:r w:rsidR="00BD6B52">
        <w:rPr>
          <w:rFonts w:ascii="TH SarabunIT๙" w:hAnsi="TH SarabunIT๙" w:cs="TH SarabunIT๙" w:hint="cs"/>
          <w:sz w:val="32"/>
          <w:szCs w:val="32"/>
          <w:cs/>
          <w:lang w:eastAsia="zh-CN"/>
        </w:rPr>
        <w:t>ผู้รับผิดชอบใน           การดำเนินงานแต่ละเครื่องมือดังนี้</w:t>
      </w:r>
    </w:p>
    <w:p w14:paraId="17A886B1" w14:textId="77777777" w:rsidR="00BD6B52" w:rsidRPr="00B603D1" w:rsidRDefault="00BD6B52" w:rsidP="00D4694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3D1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คณะทำงาน</w:t>
      </w:r>
      <w:r w:rsidRPr="00B603D1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แบบตรวจการเปิดเผยข้อมูลสาธารณะ</w:t>
      </w:r>
      <w:r w:rsidR="00B603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03D1" w:rsidRPr="00B603D1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603D1" w:rsidRPr="00B603D1">
        <w:rPr>
          <w:rFonts w:ascii="TH SarabunIT๙" w:hAnsi="TH SarabunIT๙" w:cs="TH SarabunIT๙"/>
          <w:b/>
          <w:bCs/>
          <w:sz w:val="32"/>
          <w:szCs w:val="32"/>
        </w:rPr>
        <w:t>OIT</w:t>
      </w:r>
      <w:r w:rsidR="00B603D1" w:rsidRPr="00B603D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743FF3B" w14:textId="77777777" w:rsidR="00BD6B52" w:rsidRPr="001679DC" w:rsidRDefault="00B603D1" w:rsidP="00BD6B52">
      <w:pPr>
        <w:ind w:left="1843" w:hanging="709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D6B52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พันตำรวจโท</w:t>
      </w:r>
      <w:r w:rsidR="00C06FF5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="00C06FF5">
        <w:rPr>
          <w:rFonts w:ascii="TH SarabunIT๙" w:hAnsi="TH SarabunIT๙" w:cs="TH SarabunIT๙"/>
          <w:sz w:val="32"/>
          <w:szCs w:val="32"/>
          <w:cs/>
        </w:rPr>
        <w:tab/>
      </w:r>
      <w:r w:rsidR="00C06FF5">
        <w:rPr>
          <w:rFonts w:ascii="TH SarabunIT๙" w:hAnsi="TH SarabunIT๙" w:cs="TH SarabunIT๙" w:hint="cs"/>
          <w:sz w:val="32"/>
          <w:szCs w:val="32"/>
          <w:cs/>
        </w:rPr>
        <w:t>แปกลาง</w:t>
      </w:r>
      <w:r w:rsidR="00BD6B52">
        <w:rPr>
          <w:rFonts w:ascii="TH SarabunIT๙" w:hAnsi="TH SarabunIT๙" w:cs="TH SarabunIT๙" w:hint="cs"/>
          <w:sz w:val="32"/>
          <w:szCs w:val="32"/>
          <w:cs/>
        </w:rPr>
        <w:tab/>
      </w:r>
      <w:r w:rsidR="00BD6B52"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BD6B52">
        <w:rPr>
          <w:rFonts w:ascii="TH SarabunIT๙" w:hAnsi="TH SarabunIT๙" w:cs="TH SarabunIT๙" w:hint="cs"/>
          <w:sz w:val="32"/>
          <w:szCs w:val="32"/>
          <w:cs/>
        </w:rPr>
        <w:tab/>
      </w:r>
      <w:r w:rsidR="00BD6B52" w:rsidRPr="00CF716E">
        <w:rPr>
          <w:rFonts w:ascii="TH SarabunIT๙" w:hAnsi="TH SarabunIT๙" w:cs="TH SarabunIT๙" w:hint="cs"/>
          <w:spacing w:val="-12"/>
          <w:sz w:val="32"/>
          <w:szCs w:val="32"/>
          <w:cs/>
        </w:rPr>
        <w:t>หัวหน้าคณะทำงาน</w:t>
      </w:r>
      <w:r w:rsidR="001679DC" w:rsidRPr="00CF716E">
        <w:rPr>
          <w:rFonts w:ascii="TH SarabunIT๙" w:hAnsi="TH SarabunIT๙" w:cs="TH SarabunIT๙" w:hint="cs"/>
          <w:spacing w:val="-12"/>
          <w:sz w:val="32"/>
          <w:szCs w:val="32"/>
          <w:cs/>
        </w:rPr>
        <w:t>ด้าน</w:t>
      </w:r>
      <w:r w:rsidR="00BD6B52" w:rsidRPr="00CF716E">
        <w:rPr>
          <w:rFonts w:ascii="TH SarabunIT๙" w:hAnsi="TH SarabunIT๙" w:cs="TH SarabunIT๙" w:hint="cs"/>
          <w:spacing w:val="-12"/>
          <w:sz w:val="32"/>
          <w:szCs w:val="32"/>
          <w:cs/>
        </w:rPr>
        <w:t>ป้องกันปราบปราม</w:t>
      </w:r>
      <w:r w:rsidR="00BD6B52" w:rsidRPr="001679D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</w:p>
    <w:p w14:paraId="46A3467C" w14:textId="77777777" w:rsidR="00BD6B52" w:rsidRDefault="00BD6B52" w:rsidP="00BD6B52">
      <w:pPr>
        <w:ind w:left="1843" w:hanging="283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00D3EAE7" w14:textId="77777777" w:rsidR="00BD6B52" w:rsidRDefault="00BD6B52" w:rsidP="00BD6B52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>2</w:t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>.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พันตำรวจโท</w:t>
      </w:r>
      <w:r w:rsidR="00C06FF5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สมพร</w:t>
      </w:r>
      <w:r w:rsidR="00C06FF5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proofErr w:type="spellStart"/>
      <w:r w:rsidR="00C06FF5">
        <w:rPr>
          <w:rFonts w:ascii="TH SarabunIT๙" w:hAnsi="TH SarabunIT๙" w:cs="TH SarabunIT๙" w:hint="cs"/>
          <w:sz w:val="32"/>
          <w:szCs w:val="32"/>
          <w:cs/>
          <w:lang w:eastAsia="zh-CN"/>
        </w:rPr>
        <w:t>ธิ</w:t>
      </w:r>
      <w:proofErr w:type="spellEnd"/>
      <w:r w:rsidR="00C06FF5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มาชัย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เป็น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หัวหน้าคณะทำงาน</w:t>
      </w:r>
      <w:r w:rsidR="001679DC">
        <w:rPr>
          <w:rFonts w:ascii="TH SarabunIT๙" w:hAnsi="TH SarabunIT๙" w:cs="TH SarabunIT๙" w:hint="cs"/>
          <w:sz w:val="32"/>
          <w:szCs w:val="32"/>
          <w:cs/>
          <w:lang w:eastAsia="zh-CN"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สอบสวน</w:t>
      </w:r>
    </w:p>
    <w:p w14:paraId="5CE749F4" w14:textId="77777777" w:rsidR="00BD6B52" w:rsidRDefault="00BD6B52" w:rsidP="00BD6B52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รองผู้กำกับการ(สอบสวน)</w:t>
      </w:r>
      <w:r w:rsidR="001679D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300CEBA9" w14:textId="77777777" w:rsidR="00BD6B52" w:rsidRDefault="00BD6B52" w:rsidP="00BD6B52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 w:rsidR="00B603D1">
        <w:rPr>
          <w:rFonts w:ascii="TH SarabunIT๙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พันตำรวจโทปฏิพัทธ์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ลานรอบ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เป็น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หัวหน้าคณะทำงาน</w:t>
      </w:r>
      <w:r w:rsidR="001679DC">
        <w:rPr>
          <w:rFonts w:ascii="TH SarabunIT๙" w:hAnsi="TH SarabunIT๙" w:cs="TH SarabunIT๙" w:hint="cs"/>
          <w:sz w:val="32"/>
          <w:szCs w:val="32"/>
          <w:cs/>
          <w:lang w:eastAsia="zh-CN"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สืบสวน</w:t>
      </w:r>
    </w:p>
    <w:p w14:paraId="7AB98569" w14:textId="77777777" w:rsidR="001679DC" w:rsidRDefault="00BD6B52" w:rsidP="00BD6B52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รองผู้กำกับการสืบสวน</w:t>
      </w:r>
      <w:r w:rsidR="001679D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สถานีตำรวจภูธรปทุมรัต</w:t>
      </w:r>
      <w:proofErr w:type="spellStart"/>
      <w:r w:rsidR="001679DC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3A40173D" w14:textId="65572CC5" w:rsidR="001679DC" w:rsidRDefault="001679DC" w:rsidP="001679DC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 w:rsidR="00B603D1">
        <w:rPr>
          <w:rFonts w:ascii="TH SarabunIT๙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พันตำรวจ</w:t>
      </w:r>
      <w:r w:rsidR="00C06FF5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ตรี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นฤนาท</w:t>
      </w:r>
      <w:r w:rsidR="00624214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โคตรจันทึก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เป็น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หัวหน้าคณะทำงานด้านจราจร</w:t>
      </w:r>
    </w:p>
    <w:p w14:paraId="47C85002" w14:textId="77777777" w:rsidR="001679DC" w:rsidRDefault="001679DC" w:rsidP="001679DC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สารวัตรป้องกันปราบปราม 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6AB23630" w14:textId="50304152" w:rsidR="001679DC" w:rsidRDefault="001679DC" w:rsidP="001679DC">
      <w:pPr>
        <w:ind w:left="720" w:firstLine="41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5</w:t>
      </w:r>
      <w:r w:rsidR="00B603D1">
        <w:rPr>
          <w:rFonts w:ascii="TH SarabunIT๙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พันตำรวจโท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หญิงอาภรณ์</w:t>
      </w:r>
      <w:r w:rsidR="00624214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proofErr w:type="spellStart"/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นิตย</w:t>
      </w:r>
      <w:proofErr w:type="spellEnd"/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เป็น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หัวหน้าคณะทำงานด้านอำนวยการ</w:t>
      </w:r>
    </w:p>
    <w:p w14:paraId="51D5CAFE" w14:textId="77777777" w:rsidR="00CF716E" w:rsidRDefault="001679DC" w:rsidP="001679DC">
      <w:pPr>
        <w:ind w:left="720" w:firstLine="8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สารวัตรอำนวยการ 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11D96045" w14:textId="77777777" w:rsidR="00CF716E" w:rsidRPr="00B603D1" w:rsidRDefault="00CF716E" w:rsidP="00CF716E">
      <w:pPr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B603D1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มีหน้าที่</w:t>
      </w:r>
    </w:p>
    <w:p w14:paraId="5B4F036B" w14:textId="77777777" w:rsidR="00BD6B52" w:rsidRDefault="00CF716E" w:rsidP="003D5BBB">
      <w:pPr>
        <w:spacing w:after="240"/>
        <w:ind w:firstLine="113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ให้คำแนะนำ คำปรึกษา วางแผนการดำเนินงาน </w:t>
      </w:r>
      <w:r w:rsidR="00B603D1" w:rsidRPr="00AC26A9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แก้ไขปัญหา อุปสรรค รวบรวมเอกสารหลักฐานตามแบบตรวจการเปิดเผยข้อมูลสาธารณะ</w:t>
      </w:r>
      <w:r w:rsidR="00B603D1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ประชุมติดตาม</w:t>
      </w:r>
      <w:r w:rsidR="00D715A6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การดำเนินงาน</w:t>
      </w:r>
      <w:r w:rsidR="00C576BC">
        <w:rPr>
          <w:rFonts w:ascii="TH SarabunIT๙" w:hAnsi="TH SarabunIT๙" w:cs="TH SarabunIT๙" w:hint="cs"/>
          <w:sz w:val="32"/>
          <w:szCs w:val="32"/>
          <w:cs/>
          <w:lang w:eastAsia="zh-CN"/>
        </w:rPr>
        <w:t>ตลอดจน</w:t>
      </w:r>
      <w:r w:rsidR="00B603D1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ประเมินผลการดำเนินงานในแต่ละเดือนเพื่อนำมาปรับปรุงแก้ไขและเสนอผู้บังคับบัญชาทราบ</w:t>
      </w:r>
      <w:r w:rsidR="00BD6B52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="00BD6B52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</w:p>
    <w:p w14:paraId="0142FD3C" w14:textId="77777777" w:rsidR="00BD6B52" w:rsidRDefault="00B603D1" w:rsidP="00B603D1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ทั้งนี้ ตั้งแต่บัดนี้เป็นต้นไป</w:t>
      </w:r>
    </w:p>
    <w:p w14:paraId="01F9A6B7" w14:textId="11A770E3" w:rsidR="00BD6B52" w:rsidRDefault="00B603D1" w:rsidP="00C02F4D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 xml:space="preserve">สั่ง ณ วันที่    </w:t>
      </w:r>
      <w:r w:rsidR="00C02F4D"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เดือน </w:t>
      </w:r>
      <w:r w:rsidR="000E5704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มีนาคม</w:t>
      </w:r>
      <w:r w:rsidR="00C06FF5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พ.ศ. 256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</w:p>
    <w:p w14:paraId="617D6BA2" w14:textId="748D5D96" w:rsidR="00BD6B52" w:rsidRDefault="00BB66BC" w:rsidP="00D4694F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FA72E35" wp14:editId="1BA458A2">
            <wp:simplePos x="0" y="0"/>
            <wp:positionH relativeFrom="column">
              <wp:posOffset>4644390</wp:posOffset>
            </wp:positionH>
            <wp:positionV relativeFrom="paragraph">
              <wp:posOffset>4065905</wp:posOffset>
            </wp:positionV>
            <wp:extent cx="661670" cy="7232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 w:hint="cs"/>
          <w:sz w:val="32"/>
          <w:szCs w:val="32"/>
          <w:cs/>
          <w:lang w:eastAsia="zh-CN"/>
        </w:rPr>
        <w:t>พันตำรวจเอก</w:t>
      </w:r>
      <w:r w:rsidR="00C02F4D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 w:rsidR="00624214">
        <w:rPr>
          <w:noProof/>
        </w:rPr>
        <w:drawing>
          <wp:inline distT="0" distB="0" distL="0" distR="0" wp14:anchorId="6E4C26C5" wp14:editId="581A4007">
            <wp:extent cx="608845" cy="464936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341" cy="47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</w:t>
      </w:r>
    </w:p>
    <w:p w14:paraId="23971130" w14:textId="345306B0" w:rsidR="00B603D1" w:rsidRDefault="00B603D1" w:rsidP="00D4694F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(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เจนพล พลเยี่ยม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</w:p>
    <w:p w14:paraId="757B15CE" w14:textId="77777777" w:rsidR="00DA07CD" w:rsidRDefault="00B603D1" w:rsidP="00C02F4D">
      <w:pPr>
        <w:spacing w:after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="003D5BBB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ผู้กำกับการสถานีตำรวจภูธรปทุมรัต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0E0088F5" w14:textId="77777777" w:rsidR="003D5BBB" w:rsidRPr="00F92D73" w:rsidRDefault="003D5BBB" w:rsidP="003D5BBB">
      <w:pPr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ผนวก ก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เจ้าหน้าที่ผู้รับผิดชอบแบบตรวจการเปิดเผยข้อมูลสาธารณะ</w:t>
      </w:r>
      <w:r w:rsidR="00F92D7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92D73">
        <w:rPr>
          <w:rFonts w:ascii="TH SarabunIT๙" w:hAnsi="TH SarabunIT๙" w:cs="TH SarabunIT๙"/>
          <w:sz w:val="32"/>
          <w:szCs w:val="32"/>
        </w:rPr>
        <w:t>OIT</w:t>
      </w:r>
      <w:r w:rsidR="00F92D7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592E211" w14:textId="77777777" w:rsidR="00AF371D" w:rsidRDefault="00AF371D" w:rsidP="00A476BC">
      <w:pPr>
        <w:rPr>
          <w:rFonts w:ascii="TH SarabunIT๙" w:hAnsi="TH SarabunIT๙" w:cs="TH SarabunIT๙"/>
          <w:sz w:val="32"/>
          <w:szCs w:val="32"/>
          <w:cs/>
          <w:lang w:eastAsia="zh-CN"/>
        </w:rPr>
        <w:sectPr w:rsidR="00AF371D" w:rsidSect="00A476BC">
          <w:pgSz w:w="11906" w:h="16838" w:code="9"/>
          <w:pgMar w:top="567" w:right="1134" w:bottom="709" w:left="1701" w:header="567" w:footer="709" w:gutter="0"/>
          <w:pgNumType w:fmt="thaiNumbers"/>
          <w:cols w:space="708"/>
          <w:titlePg/>
          <w:docGrid w:linePitch="360"/>
        </w:sectPr>
      </w:pPr>
    </w:p>
    <w:p w14:paraId="2EF76F75" w14:textId="77777777" w:rsidR="00743EAA" w:rsidRPr="00A31513" w:rsidRDefault="00743EAA" w:rsidP="00950740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 w:rsidRPr="00A31513">
        <w:rPr>
          <w:rFonts w:ascii="TH SarabunIT๙" w:hAnsi="TH SarabunIT๙" w:cs="TH SarabunIT๙" w:hint="cs"/>
          <w:sz w:val="32"/>
          <w:szCs w:val="32"/>
          <w:cs/>
          <w:lang w:eastAsia="zh-CN"/>
        </w:rPr>
        <w:lastRenderedPageBreak/>
        <w:t>-2-</w:t>
      </w:r>
    </w:p>
    <w:p w14:paraId="657BA7B4" w14:textId="77777777" w:rsidR="00A476BC" w:rsidRDefault="00A476BC" w:rsidP="00A476BC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A476BC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ผนวก ก </w:t>
      </w:r>
      <w:r w:rsidRPr="00A476BC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: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เจ้าหน้าที่ผู้รับผิดชอบแบบตรวจการเปิดเผยข้อมูลสาธารณะ</w:t>
      </w:r>
    </w:p>
    <w:p w14:paraId="53DD9A2D" w14:textId="0EE9330B" w:rsidR="00A476BC" w:rsidRDefault="00A476BC" w:rsidP="00601928">
      <w:pPr>
        <w:spacing w:after="24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ประ</w:t>
      </w:r>
      <w:r w:rsidR="00C02F4D">
        <w:rPr>
          <w:rFonts w:ascii="TH SarabunIT๙" w:hAnsi="TH SarabunIT๙" w:cs="TH SarabunIT๙" w:hint="cs"/>
          <w:sz w:val="32"/>
          <w:szCs w:val="32"/>
          <w:cs/>
          <w:lang w:eastAsia="zh-CN"/>
        </w:rPr>
        <w:t>กอบคำสั่ง  สภ.ปทุมรัต</w:t>
      </w:r>
      <w:proofErr w:type="spellStart"/>
      <w:r w:rsidR="00C02F4D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 w:rsidR="00C02F4D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ที่   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81</w:t>
      </w:r>
      <w:r w:rsidR="00A30053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/256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ลงวันที่   </w:t>
      </w:r>
      <w:r w:rsidR="00C02F4D"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 w:rsidR="00F92D73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มี.ค</w:t>
      </w:r>
      <w:r w:rsidR="00A30053">
        <w:rPr>
          <w:rFonts w:ascii="TH SarabunIT๙" w:hAnsi="TH SarabunIT๙" w:cs="TH SarabunIT๙" w:hint="cs"/>
          <w:sz w:val="32"/>
          <w:szCs w:val="32"/>
          <w:cs/>
          <w:lang w:eastAsia="zh-CN"/>
        </w:rPr>
        <w:t>. 256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</w:p>
    <w:tbl>
      <w:tblPr>
        <w:tblStyle w:val="aa"/>
        <w:tblW w:w="10568" w:type="dxa"/>
        <w:tblInd w:w="250" w:type="dxa"/>
        <w:tblLook w:val="04A0" w:firstRow="1" w:lastRow="0" w:firstColumn="1" w:lastColumn="0" w:noHBand="0" w:noVBand="1"/>
      </w:tblPr>
      <w:tblGrid>
        <w:gridCol w:w="992"/>
        <w:gridCol w:w="6156"/>
        <w:gridCol w:w="3420"/>
      </w:tblGrid>
      <w:tr w:rsidR="00194D6E" w:rsidRPr="00743EAA" w14:paraId="4B31A63E" w14:textId="77777777" w:rsidTr="00935325">
        <w:tc>
          <w:tcPr>
            <w:tcW w:w="992" w:type="dxa"/>
          </w:tcPr>
          <w:p w14:paraId="77709EDD" w14:textId="77777777" w:rsidR="00194D6E" w:rsidRPr="00743EAA" w:rsidRDefault="00194D6E" w:rsidP="00743E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743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ข้อ</w:t>
            </w:r>
          </w:p>
        </w:tc>
        <w:tc>
          <w:tcPr>
            <w:tcW w:w="6156" w:type="dxa"/>
          </w:tcPr>
          <w:p w14:paraId="368B816B" w14:textId="77777777" w:rsidR="00194D6E" w:rsidRPr="00743EAA" w:rsidRDefault="00194D6E" w:rsidP="00743E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743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ข้อมูล</w:t>
            </w:r>
          </w:p>
        </w:tc>
        <w:tc>
          <w:tcPr>
            <w:tcW w:w="3420" w:type="dxa"/>
          </w:tcPr>
          <w:p w14:paraId="20F0A689" w14:textId="77777777" w:rsidR="00194D6E" w:rsidRPr="00743EAA" w:rsidRDefault="00194D6E" w:rsidP="00743E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743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เจ้าหน้าที่ผู้รับผิดชอบ</w:t>
            </w:r>
          </w:p>
        </w:tc>
      </w:tr>
      <w:tr w:rsidR="00194D6E" w14:paraId="156B6D20" w14:textId="77777777" w:rsidTr="00935325">
        <w:tc>
          <w:tcPr>
            <w:tcW w:w="992" w:type="dxa"/>
          </w:tcPr>
          <w:p w14:paraId="4AC37582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</w:t>
            </w:r>
          </w:p>
        </w:tc>
        <w:tc>
          <w:tcPr>
            <w:tcW w:w="6156" w:type="dxa"/>
          </w:tcPr>
          <w:p w14:paraId="477FE606" w14:textId="0D984688" w:rsidR="00194D6E" w:rsidRDefault="00194D6E" w:rsidP="00A476BC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โครงสร้าง </w:t>
            </w:r>
            <w:r w:rsidR="0062421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อำนาจหน้าที่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อัตรากำลัง และข้อมูลผู้บริหาร</w:t>
            </w:r>
          </w:p>
        </w:tc>
        <w:tc>
          <w:tcPr>
            <w:tcW w:w="3420" w:type="dxa"/>
          </w:tcPr>
          <w:p w14:paraId="10A8604E" w14:textId="77777777" w:rsidR="00A97C09" w:rsidRDefault="00A97C09" w:rsidP="00A476BC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268347EF" w14:textId="77777777" w:rsidR="00194D6E" w:rsidRDefault="00194D6E" w:rsidP="00A476BC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194D6E" w14:paraId="0248AFCC" w14:textId="77777777" w:rsidTr="00935325">
        <w:tc>
          <w:tcPr>
            <w:tcW w:w="992" w:type="dxa"/>
          </w:tcPr>
          <w:p w14:paraId="55461B2C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O2</w:t>
            </w:r>
          </w:p>
        </w:tc>
        <w:tc>
          <w:tcPr>
            <w:tcW w:w="6156" w:type="dxa"/>
          </w:tcPr>
          <w:p w14:paraId="7D8D49D0" w14:textId="70B7FA45" w:rsidR="00194D6E" w:rsidRDefault="00624214" w:rsidP="00A30053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อัตรากำลัง ข้อมูลผู้บริหาร</w:t>
            </w:r>
            <w:r w:rsid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และพื้นที่ที่รับผิดชอบ </w:t>
            </w:r>
          </w:p>
        </w:tc>
        <w:tc>
          <w:tcPr>
            <w:tcW w:w="3420" w:type="dxa"/>
          </w:tcPr>
          <w:p w14:paraId="3055A0CE" w14:textId="77777777" w:rsidR="00A97C09" w:rsidRDefault="00A97C09" w:rsidP="00A476BC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งานนโยบายและแผน</w:t>
            </w:r>
          </w:p>
          <w:p w14:paraId="6006DC92" w14:textId="000E7F26" w:rsidR="00194D6E" w:rsidRDefault="00624214" w:rsidP="00A476BC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</w:t>
            </w:r>
            <w:r w:rsid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ต.</w:t>
            </w:r>
            <w:r w:rsid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ต.ประทีป   หาสีงาม</w:t>
            </w:r>
          </w:p>
        </w:tc>
      </w:tr>
      <w:tr w:rsidR="00194D6E" w14:paraId="49198559" w14:textId="77777777" w:rsidTr="00935325">
        <w:tc>
          <w:tcPr>
            <w:tcW w:w="992" w:type="dxa"/>
          </w:tcPr>
          <w:p w14:paraId="398CE805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 w:rsidR="00194D6E" w:rsidRP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6156" w:type="dxa"/>
          </w:tcPr>
          <w:p w14:paraId="6DADE986" w14:textId="77777777" w:rsidR="00194D6E" w:rsidRDefault="00194D6E" w:rsidP="00A360E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กฎหมายที่เกี่ยวข้อง</w:t>
            </w:r>
          </w:p>
        </w:tc>
        <w:tc>
          <w:tcPr>
            <w:tcW w:w="3420" w:type="dxa"/>
          </w:tcPr>
          <w:p w14:paraId="43E4A521" w14:textId="77777777" w:rsidR="00A97C09" w:rsidRDefault="00A97C09" w:rsidP="00A360E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งานสอบสวน</w:t>
            </w:r>
          </w:p>
          <w:p w14:paraId="359FA8BF" w14:textId="77777777" w:rsidR="00A97C09" w:rsidRDefault="00194D6E" w:rsidP="00935325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พ.ต.ท.</w:t>
            </w:r>
            <w:r w:rsidR="00935325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สมพร  </w:t>
            </w:r>
            <w:proofErr w:type="spellStart"/>
            <w:r w:rsidR="00935325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ธิ</w:t>
            </w:r>
            <w:proofErr w:type="spellEnd"/>
            <w:r w:rsidR="00935325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มาชัย, </w:t>
            </w:r>
            <w:r w:rsidR="00A97C09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พงส.ทุกนาย</w:t>
            </w:r>
          </w:p>
        </w:tc>
      </w:tr>
      <w:tr w:rsidR="00194D6E" w14:paraId="62438F8D" w14:textId="77777777" w:rsidTr="00935325">
        <w:tc>
          <w:tcPr>
            <w:tcW w:w="992" w:type="dxa"/>
          </w:tcPr>
          <w:p w14:paraId="731D78A0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 w:rsidR="00194D6E" w:rsidRP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6156" w:type="dxa"/>
          </w:tcPr>
          <w:p w14:paraId="4CA99566" w14:textId="77777777" w:rsidR="00194D6E" w:rsidRDefault="00194D6E" w:rsidP="00A360E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ข้อมูลคณะกรรมการตรวจสอบและติดตามการบริหารงานตำรวจ(กต.ตร.)ของสถานีตำรวจ</w:t>
            </w:r>
          </w:p>
        </w:tc>
        <w:tc>
          <w:tcPr>
            <w:tcW w:w="3420" w:type="dxa"/>
          </w:tcPr>
          <w:p w14:paraId="20D54CE3" w14:textId="77777777" w:rsidR="00A97C09" w:rsidRDefault="00A97C09" w:rsidP="00A360E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31F36A58" w14:textId="77777777" w:rsidR="00194D6E" w:rsidRDefault="00194D6E" w:rsidP="00A360E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194D6E" w14:paraId="2A3B78F7" w14:textId="77777777" w:rsidTr="00935325">
        <w:tc>
          <w:tcPr>
            <w:tcW w:w="992" w:type="dxa"/>
          </w:tcPr>
          <w:p w14:paraId="54E70F67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 w:rsidR="00194D6E" w:rsidRPr="00194D6E"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6156" w:type="dxa"/>
          </w:tcPr>
          <w:p w14:paraId="3F46D3EF" w14:textId="77777777" w:rsidR="00194D6E" w:rsidRPr="00002581" w:rsidRDefault="00194D6E" w:rsidP="00A30053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ข้อมูลการติดต่อและช่องทางการ</w:t>
            </w:r>
            <w:r w:rsidR="00A30053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ถาม-ตอบ/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รับฟังความคิดเห็น</w:t>
            </w:r>
          </w:p>
        </w:tc>
        <w:tc>
          <w:tcPr>
            <w:tcW w:w="3420" w:type="dxa"/>
          </w:tcPr>
          <w:p w14:paraId="1B3D58C9" w14:textId="77777777" w:rsidR="00A97C09" w:rsidRDefault="00A97C09" w:rsidP="00A360E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โน</w:t>
            </w:r>
          </w:p>
          <w:p w14:paraId="1B83CC25" w14:textId="68B40ACE" w:rsidR="00194D6E" w:rsidRDefault="00624214" w:rsidP="00A360E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</w:t>
            </w:r>
            <w:r w:rsid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ต.</w:t>
            </w:r>
            <w:r w:rsid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นิยม  จ่าภา</w:t>
            </w:r>
          </w:p>
        </w:tc>
      </w:tr>
      <w:tr w:rsidR="00194D6E" w14:paraId="6BFF61EA" w14:textId="77777777" w:rsidTr="00935325">
        <w:tc>
          <w:tcPr>
            <w:tcW w:w="992" w:type="dxa"/>
          </w:tcPr>
          <w:p w14:paraId="469C672F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 w:rsidR="00194D6E" w:rsidRP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6</w:t>
            </w:r>
          </w:p>
        </w:tc>
        <w:tc>
          <w:tcPr>
            <w:tcW w:w="6156" w:type="dxa"/>
          </w:tcPr>
          <w:p w14:paraId="792F4C8A" w14:textId="77777777" w:rsidR="00194D6E" w:rsidRDefault="00194D6E" w:rsidP="00194D6E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516F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>การประชาสัมพันธ์ข้อมูลผลการดำเนินงาน</w:t>
            </w:r>
          </w:p>
        </w:tc>
        <w:tc>
          <w:tcPr>
            <w:tcW w:w="3420" w:type="dxa"/>
          </w:tcPr>
          <w:p w14:paraId="26983B80" w14:textId="77777777" w:rsidR="00A97C09" w:rsidRDefault="00A97C09" w:rsidP="00A97C09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โน</w:t>
            </w:r>
          </w:p>
          <w:p w14:paraId="392F7099" w14:textId="58DCDDAE" w:rsidR="00194D6E" w:rsidRDefault="00624214" w:rsidP="00A97C09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</w:t>
            </w:r>
            <w:r w:rsidR="00A97C09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.ต.นิยม  จ่าภา</w:t>
            </w:r>
          </w:p>
        </w:tc>
      </w:tr>
      <w:tr w:rsidR="00194D6E" w14:paraId="6E46DCD4" w14:textId="77777777" w:rsidTr="00935325">
        <w:tc>
          <w:tcPr>
            <w:tcW w:w="992" w:type="dxa"/>
          </w:tcPr>
          <w:p w14:paraId="3F5C4106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 w:rsidR="00194D6E" w:rsidRP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7</w:t>
            </w:r>
          </w:p>
        </w:tc>
        <w:tc>
          <w:tcPr>
            <w:tcW w:w="6156" w:type="dxa"/>
          </w:tcPr>
          <w:p w14:paraId="51375620" w14:textId="77777777" w:rsidR="00194D6E" w:rsidRPr="00516FAB" w:rsidRDefault="00A30053" w:rsidP="00A30053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รายงาน</w:t>
            </w:r>
            <w:r w:rsidR="00194D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ประจำเดือน</w:t>
            </w:r>
          </w:p>
        </w:tc>
        <w:tc>
          <w:tcPr>
            <w:tcW w:w="3420" w:type="dxa"/>
          </w:tcPr>
          <w:p w14:paraId="52EFE663" w14:textId="77777777" w:rsidR="00A97C09" w:rsidRDefault="00A97C09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งานกำลังพล,งานแผน</w:t>
            </w:r>
          </w:p>
          <w:p w14:paraId="586638DC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  <w:p w14:paraId="64A0220B" w14:textId="6BC343D4" w:rsidR="00194D6E" w:rsidRDefault="00624214" w:rsidP="00A360E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</w:t>
            </w:r>
            <w:r w:rsid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.ต.ประทีป  หาสีงาม</w:t>
            </w:r>
          </w:p>
        </w:tc>
      </w:tr>
      <w:tr w:rsidR="00194D6E" w14:paraId="31DAC646" w14:textId="77777777" w:rsidTr="00935325">
        <w:tc>
          <w:tcPr>
            <w:tcW w:w="992" w:type="dxa"/>
          </w:tcPr>
          <w:p w14:paraId="2F92B33E" w14:textId="77777777" w:rsidR="00194D6E" w:rsidRPr="00194D6E" w:rsidRDefault="00F5312D" w:rsidP="00F5312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 w:rsidR="00194D6E" w:rsidRPr="00194D6E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8</w:t>
            </w:r>
          </w:p>
        </w:tc>
        <w:tc>
          <w:tcPr>
            <w:tcW w:w="6156" w:type="dxa"/>
          </w:tcPr>
          <w:p w14:paraId="29F31FAD" w14:textId="77777777" w:rsidR="00194D6E" w:rsidRDefault="00194D6E" w:rsidP="00194D6E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คู่มือปฏิบัติงานสำหรับเจ้าหน้าที่</w:t>
            </w:r>
          </w:p>
        </w:tc>
        <w:tc>
          <w:tcPr>
            <w:tcW w:w="3420" w:type="dxa"/>
          </w:tcPr>
          <w:p w14:paraId="6F12F4A1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ทุกแผนกงาน</w:t>
            </w:r>
          </w:p>
          <w:p w14:paraId="453FBAF3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1.งานป้องกันปราบปราม</w:t>
            </w:r>
          </w:p>
          <w:p w14:paraId="38F3DCDC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2.งานสืบสวน</w:t>
            </w:r>
          </w:p>
          <w:p w14:paraId="7E6CC2ED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3.งานสอบสวน</w:t>
            </w:r>
          </w:p>
          <w:p w14:paraId="2D7F0A97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4.งานจราจร</w:t>
            </w:r>
          </w:p>
          <w:p w14:paraId="7DC60C82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5.งานอำนวยการ</w:t>
            </w:r>
          </w:p>
        </w:tc>
      </w:tr>
      <w:tr w:rsidR="00194D6E" w14:paraId="68850850" w14:textId="77777777" w:rsidTr="00935325">
        <w:tc>
          <w:tcPr>
            <w:tcW w:w="992" w:type="dxa"/>
          </w:tcPr>
          <w:p w14:paraId="30F52666" w14:textId="77777777" w:rsidR="00194D6E" w:rsidRPr="00194D6E" w:rsidRDefault="00194D6E" w:rsidP="00194D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6156" w:type="dxa"/>
          </w:tcPr>
          <w:p w14:paraId="47CEEF05" w14:textId="77777777" w:rsidR="00194D6E" w:rsidRDefault="00194D6E" w:rsidP="00194D6E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คู่มือการให้บริการประชาชน</w:t>
            </w:r>
          </w:p>
        </w:tc>
        <w:tc>
          <w:tcPr>
            <w:tcW w:w="3420" w:type="dxa"/>
          </w:tcPr>
          <w:p w14:paraId="68B47618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ทุกแผนกงาน</w:t>
            </w:r>
          </w:p>
          <w:p w14:paraId="6E236A68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1.งานป้องกันปราบปราม</w:t>
            </w:r>
          </w:p>
          <w:p w14:paraId="5FB60301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2.งานสืบสวน</w:t>
            </w:r>
          </w:p>
          <w:p w14:paraId="649E1481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3.งานสอบสวน</w:t>
            </w:r>
          </w:p>
          <w:p w14:paraId="1F857C38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4.งานจราจร</w:t>
            </w:r>
          </w:p>
          <w:p w14:paraId="5EFB44A3" w14:textId="77777777" w:rsidR="00194D6E" w:rsidRDefault="00194D6E" w:rsidP="00194D6E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5.งานอำนวยการ</w:t>
            </w:r>
          </w:p>
        </w:tc>
      </w:tr>
      <w:tr w:rsidR="00194D6E" w14:paraId="090EEB69" w14:textId="77777777" w:rsidTr="00935325">
        <w:tc>
          <w:tcPr>
            <w:tcW w:w="992" w:type="dxa"/>
          </w:tcPr>
          <w:p w14:paraId="529CE2DE" w14:textId="77777777" w:rsidR="00194D6E" w:rsidRDefault="00194D6E" w:rsidP="00194D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6156" w:type="dxa"/>
          </w:tcPr>
          <w:p w14:paraId="67B83783" w14:textId="77777777" w:rsidR="00194D6E" w:rsidRDefault="00194D6E" w:rsidP="00194D6E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E-Service</w:t>
            </w:r>
          </w:p>
        </w:tc>
        <w:tc>
          <w:tcPr>
            <w:tcW w:w="3420" w:type="dxa"/>
          </w:tcPr>
          <w:p w14:paraId="213686C4" w14:textId="77777777" w:rsidR="00950740" w:rsidRDefault="00950740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โน</w:t>
            </w:r>
          </w:p>
          <w:p w14:paraId="43DCCF71" w14:textId="5283364C" w:rsidR="00194D6E" w:rsidRDefault="00624214" w:rsidP="00194D6E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ร.ต.ต.นิยม  จ่าภา</w:t>
            </w:r>
          </w:p>
        </w:tc>
      </w:tr>
      <w:tr w:rsidR="00194D6E" w14:paraId="224D17AB" w14:textId="77777777" w:rsidTr="00935325">
        <w:tc>
          <w:tcPr>
            <w:tcW w:w="992" w:type="dxa"/>
          </w:tcPr>
          <w:p w14:paraId="1C69C7F4" w14:textId="77777777" w:rsidR="00194D6E" w:rsidRDefault="00194D6E" w:rsidP="00194D6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O11</w:t>
            </w:r>
          </w:p>
        </w:tc>
        <w:tc>
          <w:tcPr>
            <w:tcW w:w="6156" w:type="dxa"/>
          </w:tcPr>
          <w:p w14:paraId="2128A6F2" w14:textId="77777777" w:rsidR="00194D6E" w:rsidRDefault="00194D6E" w:rsidP="00194D6E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ข้อมูลการดำเนินงานในเชิงสถิติ</w:t>
            </w:r>
          </w:p>
        </w:tc>
        <w:tc>
          <w:tcPr>
            <w:tcW w:w="3420" w:type="dxa"/>
          </w:tcPr>
          <w:p w14:paraId="2F995A72" w14:textId="77777777" w:rsidR="00194D6E" w:rsidRDefault="001869CB" w:rsidP="00194D6E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1.งานสอบสวน</w:t>
            </w:r>
          </w:p>
          <w:p w14:paraId="292F9AA9" w14:textId="77777777" w:rsidR="001869CB" w:rsidRDefault="001869CB" w:rsidP="00194D6E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2.งานจราจร</w:t>
            </w:r>
          </w:p>
        </w:tc>
      </w:tr>
      <w:tr w:rsidR="001869CB" w14:paraId="682901F0" w14:textId="77777777" w:rsidTr="00935325">
        <w:tc>
          <w:tcPr>
            <w:tcW w:w="992" w:type="dxa"/>
          </w:tcPr>
          <w:p w14:paraId="0291BF89" w14:textId="77777777" w:rsidR="001869CB" w:rsidRDefault="001869CB" w:rsidP="00194D6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O12</w:t>
            </w:r>
          </w:p>
        </w:tc>
        <w:tc>
          <w:tcPr>
            <w:tcW w:w="6156" w:type="dxa"/>
          </w:tcPr>
          <w:p w14:paraId="2C6D9807" w14:textId="77777777" w:rsidR="001869CB" w:rsidRDefault="00A30053" w:rsidP="00194D6E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แผนการใช้จ่ายงบประมาณประจำปีและรายงานผลการใช้จ่ายงบประมาณประจำปี</w:t>
            </w:r>
          </w:p>
        </w:tc>
        <w:tc>
          <w:tcPr>
            <w:tcW w:w="3420" w:type="dxa"/>
          </w:tcPr>
          <w:p w14:paraId="036E134D" w14:textId="77777777" w:rsidR="00950740" w:rsidRDefault="00950740" w:rsidP="00950740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งานการเงิน</w:t>
            </w:r>
          </w:p>
          <w:p w14:paraId="2B94024D" w14:textId="637129DC" w:rsidR="00950740" w:rsidRDefault="00950740" w:rsidP="00950740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1.</w:t>
            </w:r>
            <w:r w:rsidR="0062421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ด.ต.ผดุงศิลป์  ศักดิ์ศรีกรม</w:t>
            </w:r>
          </w:p>
        </w:tc>
      </w:tr>
      <w:tr w:rsidR="001869CB" w14:paraId="22F8B81A" w14:textId="77777777" w:rsidTr="00935325">
        <w:tc>
          <w:tcPr>
            <w:tcW w:w="992" w:type="dxa"/>
          </w:tcPr>
          <w:p w14:paraId="083C3659" w14:textId="77777777" w:rsidR="001869CB" w:rsidRDefault="001869CB" w:rsidP="00194D6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O13</w:t>
            </w:r>
          </w:p>
        </w:tc>
        <w:tc>
          <w:tcPr>
            <w:tcW w:w="6156" w:type="dxa"/>
          </w:tcPr>
          <w:p w14:paraId="08FDA5DD" w14:textId="77777777" w:rsidR="001869CB" w:rsidRDefault="00A30053" w:rsidP="00194D6E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ข้อมูลเงินกองทุนเพื่อการสืบสวนและสอบสวนคดีอาญา</w:t>
            </w:r>
          </w:p>
        </w:tc>
        <w:tc>
          <w:tcPr>
            <w:tcW w:w="3420" w:type="dxa"/>
          </w:tcPr>
          <w:p w14:paraId="05D0C53D" w14:textId="77777777" w:rsidR="00950740" w:rsidRDefault="00950740" w:rsidP="00950740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งานการเงิน</w:t>
            </w:r>
          </w:p>
          <w:p w14:paraId="5C18155F" w14:textId="02E3EF9D" w:rsidR="001869CB" w:rsidRDefault="00624214" w:rsidP="00950740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  <w:r w:rsidR="00950740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.ด.ต.ผดุงศิลป์  ศักดิ์ศรีกรม</w:t>
            </w:r>
          </w:p>
        </w:tc>
      </w:tr>
    </w:tbl>
    <w:p w14:paraId="33B6FEA1" w14:textId="77777777" w:rsidR="00624214" w:rsidRDefault="00624214" w:rsidP="00194D6E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29F1B289" w14:textId="77777777" w:rsidR="00624214" w:rsidRDefault="00624214" w:rsidP="00194D6E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3ABB8813" w14:textId="0E533A56" w:rsidR="00422FD4" w:rsidRDefault="00F92D73" w:rsidP="00194D6E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lastRenderedPageBreak/>
        <w:t>-3-</w:t>
      </w:r>
    </w:p>
    <w:p w14:paraId="47601772" w14:textId="77777777" w:rsidR="003B4409" w:rsidRDefault="003B4409" w:rsidP="00194D6E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tbl>
      <w:tblPr>
        <w:tblStyle w:val="aa"/>
        <w:tblW w:w="10568" w:type="dxa"/>
        <w:tblInd w:w="250" w:type="dxa"/>
        <w:tblLook w:val="04A0" w:firstRow="1" w:lastRow="0" w:firstColumn="1" w:lastColumn="0" w:noHBand="0" w:noVBand="1"/>
      </w:tblPr>
      <w:tblGrid>
        <w:gridCol w:w="992"/>
        <w:gridCol w:w="6156"/>
        <w:gridCol w:w="3420"/>
      </w:tblGrid>
      <w:tr w:rsidR="00F92D73" w14:paraId="7E88BF04" w14:textId="77777777" w:rsidTr="002334FB">
        <w:tc>
          <w:tcPr>
            <w:tcW w:w="992" w:type="dxa"/>
          </w:tcPr>
          <w:p w14:paraId="4C704263" w14:textId="77777777" w:rsidR="00F92D73" w:rsidRDefault="00F92D73" w:rsidP="0023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O14</w:t>
            </w:r>
          </w:p>
        </w:tc>
        <w:tc>
          <w:tcPr>
            <w:tcW w:w="6156" w:type="dxa"/>
          </w:tcPr>
          <w:p w14:paraId="09AF9EDE" w14:textId="77777777" w:rsidR="00F92D73" w:rsidRDefault="00F92D73" w:rsidP="002334FB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ประกาศ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เกี่ยวกับการจัดซื้อจัดจ้าง</w:t>
            </w:r>
          </w:p>
        </w:tc>
        <w:tc>
          <w:tcPr>
            <w:tcW w:w="3420" w:type="dxa"/>
          </w:tcPr>
          <w:p w14:paraId="316E6864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งานส่งกำลังบำรุง</w:t>
            </w:r>
          </w:p>
          <w:p w14:paraId="73A79194" w14:textId="15720D06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ต.</w:t>
            </w:r>
            <w:r w:rsidR="0062421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.ตระกูล  จ่าภา</w:t>
            </w:r>
          </w:p>
        </w:tc>
      </w:tr>
      <w:tr w:rsidR="00F92D73" w14:paraId="62FB4F6F" w14:textId="77777777" w:rsidTr="002334FB">
        <w:tc>
          <w:tcPr>
            <w:tcW w:w="992" w:type="dxa"/>
          </w:tcPr>
          <w:p w14:paraId="5F14FE27" w14:textId="77777777" w:rsidR="00F92D73" w:rsidRDefault="00F92D73" w:rsidP="0023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O15</w:t>
            </w:r>
          </w:p>
        </w:tc>
        <w:tc>
          <w:tcPr>
            <w:tcW w:w="6156" w:type="dxa"/>
          </w:tcPr>
          <w:p w14:paraId="43670831" w14:textId="77777777" w:rsidR="00F92D73" w:rsidRDefault="00F92D73" w:rsidP="002334FB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สรุปผลการจัดซื้อจัดจ้างรายเดือน</w:t>
            </w:r>
          </w:p>
        </w:tc>
        <w:tc>
          <w:tcPr>
            <w:tcW w:w="3420" w:type="dxa"/>
          </w:tcPr>
          <w:p w14:paraId="62B21A76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งานส่งกำลังบำรุง</w:t>
            </w:r>
          </w:p>
          <w:p w14:paraId="65AE18D3" w14:textId="30CF4A42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ต.</w:t>
            </w:r>
            <w:r w:rsidR="00624214"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.ตระกูล  จ่าภา</w:t>
            </w:r>
          </w:p>
        </w:tc>
      </w:tr>
      <w:tr w:rsidR="00F92D73" w14:paraId="38225204" w14:textId="77777777" w:rsidTr="002334FB">
        <w:tc>
          <w:tcPr>
            <w:tcW w:w="992" w:type="dxa"/>
          </w:tcPr>
          <w:p w14:paraId="5E234E08" w14:textId="77777777" w:rsidR="00F92D73" w:rsidRDefault="00F92D73" w:rsidP="0023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O16</w:t>
            </w:r>
          </w:p>
        </w:tc>
        <w:tc>
          <w:tcPr>
            <w:tcW w:w="6156" w:type="dxa"/>
          </w:tcPr>
          <w:p w14:paraId="0B757AA7" w14:textId="77777777" w:rsidR="00F92D73" w:rsidRDefault="00F92D73" w:rsidP="002334FB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หลักเกณฑ์การบริหารและพัฒนากำลังพล</w:t>
            </w:r>
          </w:p>
        </w:tc>
        <w:tc>
          <w:tcPr>
            <w:tcW w:w="3420" w:type="dxa"/>
          </w:tcPr>
          <w:p w14:paraId="34EF01CE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50250AF6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F92D73" w14:paraId="7F58770B" w14:textId="77777777" w:rsidTr="002334FB">
        <w:tc>
          <w:tcPr>
            <w:tcW w:w="992" w:type="dxa"/>
          </w:tcPr>
          <w:p w14:paraId="17B12458" w14:textId="77777777" w:rsidR="00F92D73" w:rsidRDefault="00F92D73" w:rsidP="0023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O17</w:t>
            </w:r>
          </w:p>
        </w:tc>
        <w:tc>
          <w:tcPr>
            <w:tcW w:w="6156" w:type="dxa"/>
          </w:tcPr>
          <w:p w14:paraId="01CC02FD" w14:textId="77777777" w:rsidR="00F92D73" w:rsidRDefault="00F92D73" w:rsidP="002334FB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ช่องทางการแจ้งเรื่องร้องเรียนการทุจริตและข้อมูลเชิงสถิติเรื่องร้องเรียนการทุจริต</w:t>
            </w:r>
          </w:p>
        </w:tc>
        <w:tc>
          <w:tcPr>
            <w:tcW w:w="3420" w:type="dxa"/>
          </w:tcPr>
          <w:p w14:paraId="0A9B4E2C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งานธุรการ</w:t>
            </w:r>
          </w:p>
          <w:p w14:paraId="0312B28D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ร.ต.อ.จิตติกร  มูลจันทร์</w:t>
            </w:r>
          </w:p>
        </w:tc>
      </w:tr>
      <w:tr w:rsidR="00F92D73" w14:paraId="01676612" w14:textId="77777777" w:rsidTr="002334FB">
        <w:tc>
          <w:tcPr>
            <w:tcW w:w="992" w:type="dxa"/>
          </w:tcPr>
          <w:p w14:paraId="7FDBDBE8" w14:textId="77777777" w:rsidR="00F92D73" w:rsidRDefault="00F92D73" w:rsidP="0023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O18</w:t>
            </w:r>
          </w:p>
        </w:tc>
        <w:tc>
          <w:tcPr>
            <w:tcW w:w="6156" w:type="dxa"/>
          </w:tcPr>
          <w:p w14:paraId="30904759" w14:textId="77777777" w:rsidR="00F92D73" w:rsidRDefault="00F92D73" w:rsidP="002334FB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ประกาศนโยบายต่อต้านการับสินบน (</w:t>
            </w: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Anti-Bribery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 xml:space="preserve">) </w:t>
            </w:r>
          </w:p>
        </w:tc>
        <w:tc>
          <w:tcPr>
            <w:tcW w:w="3420" w:type="dxa"/>
          </w:tcPr>
          <w:p w14:paraId="2A0DE2BF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งานธุรการ</w:t>
            </w:r>
          </w:p>
          <w:p w14:paraId="71C082D0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ร.ต.อ.จิตติกร  มูลจันทร์</w:t>
            </w:r>
          </w:p>
        </w:tc>
      </w:tr>
      <w:tr w:rsidR="00F92D73" w14:paraId="069EB19E" w14:textId="77777777" w:rsidTr="002334FB">
        <w:tc>
          <w:tcPr>
            <w:tcW w:w="992" w:type="dxa"/>
          </w:tcPr>
          <w:p w14:paraId="76C3616E" w14:textId="77777777" w:rsidR="00F92D73" w:rsidRPr="00194D6E" w:rsidRDefault="00F92D73" w:rsidP="002334F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O19</w:t>
            </w:r>
          </w:p>
        </w:tc>
        <w:tc>
          <w:tcPr>
            <w:tcW w:w="6156" w:type="dxa"/>
          </w:tcPr>
          <w:p w14:paraId="407DAF33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</w:pPr>
            <w:r w:rsidRPr="00516F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มีส่วนร่วมของหัวหน้าสถานีตำรวจ</w:t>
            </w:r>
          </w:p>
        </w:tc>
        <w:tc>
          <w:tcPr>
            <w:tcW w:w="3420" w:type="dxa"/>
          </w:tcPr>
          <w:p w14:paraId="30B70EAC" w14:textId="77777777" w:rsidR="00F92D73" w:rsidRDefault="00F92D73" w:rsidP="002334FB">
            <w:pP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79BA9979" w14:textId="77777777" w:rsidR="00F92D73" w:rsidRDefault="00F92D73" w:rsidP="002334FB">
            <w:pPr>
              <w:ind w:left="40" w:hanging="4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C57D63" w:rsidRPr="00C57D63" w14:paraId="4ED7F2BA" w14:textId="77777777" w:rsidTr="002334FB">
        <w:tc>
          <w:tcPr>
            <w:tcW w:w="992" w:type="dxa"/>
          </w:tcPr>
          <w:p w14:paraId="1110BB37" w14:textId="77777777" w:rsidR="00F92D73" w:rsidRPr="00C57D63" w:rsidRDefault="00F92D73" w:rsidP="002334F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O20</w:t>
            </w:r>
          </w:p>
        </w:tc>
        <w:tc>
          <w:tcPr>
            <w:tcW w:w="6156" w:type="dxa"/>
          </w:tcPr>
          <w:p w14:paraId="49EAE507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การประเมินความเสี่ยงต่อการรับสินบน</w:t>
            </w:r>
          </w:p>
        </w:tc>
        <w:tc>
          <w:tcPr>
            <w:tcW w:w="3420" w:type="dxa"/>
          </w:tcPr>
          <w:p w14:paraId="53611249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4E076511" w14:textId="77777777" w:rsidR="00551F4A" w:rsidRDefault="00551F4A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ร.ต.อ.จิตติกร  มูลจันทร์</w:t>
            </w:r>
          </w:p>
          <w:p w14:paraId="0CBD2242" w14:textId="77777777" w:rsidR="00551F4A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C57D63" w:rsidRPr="00C57D63" w14:paraId="503A1ECE" w14:textId="77777777" w:rsidTr="002334FB">
        <w:tc>
          <w:tcPr>
            <w:tcW w:w="992" w:type="dxa"/>
          </w:tcPr>
          <w:p w14:paraId="4D879E9D" w14:textId="77777777" w:rsidR="00F92D73" w:rsidRPr="00C57D63" w:rsidRDefault="00F92D73" w:rsidP="002334F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O21</w:t>
            </w:r>
          </w:p>
        </w:tc>
        <w:tc>
          <w:tcPr>
            <w:tcW w:w="6156" w:type="dxa"/>
          </w:tcPr>
          <w:p w14:paraId="66DCCD17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3420" w:type="dxa"/>
          </w:tcPr>
          <w:p w14:paraId="3FB4E650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19F467AD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C57D63" w:rsidRPr="00C57D63" w14:paraId="10AF5886" w14:textId="77777777" w:rsidTr="002334FB">
        <w:tc>
          <w:tcPr>
            <w:tcW w:w="992" w:type="dxa"/>
          </w:tcPr>
          <w:p w14:paraId="60BC9F33" w14:textId="77777777" w:rsidR="00F92D73" w:rsidRPr="00C57D63" w:rsidRDefault="00F92D73" w:rsidP="002334F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O22</w:t>
            </w:r>
          </w:p>
        </w:tc>
        <w:tc>
          <w:tcPr>
            <w:tcW w:w="6156" w:type="dxa"/>
          </w:tcPr>
          <w:p w14:paraId="3F34439D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คู่มือแนวทางการปฏิบัติตามมาตรฐานทางจริยธรรม</w:t>
            </w:r>
          </w:p>
        </w:tc>
        <w:tc>
          <w:tcPr>
            <w:tcW w:w="3420" w:type="dxa"/>
          </w:tcPr>
          <w:p w14:paraId="5312C0F1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1180AE67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C57D63" w:rsidRPr="00C57D63" w14:paraId="7CF2C292" w14:textId="77777777" w:rsidTr="002334FB">
        <w:tc>
          <w:tcPr>
            <w:tcW w:w="992" w:type="dxa"/>
          </w:tcPr>
          <w:p w14:paraId="31E3BB83" w14:textId="77777777" w:rsidR="00F92D73" w:rsidRPr="00C57D63" w:rsidRDefault="00F92D73" w:rsidP="002334F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O23</w:t>
            </w:r>
          </w:p>
        </w:tc>
        <w:tc>
          <w:tcPr>
            <w:tcW w:w="6156" w:type="dxa"/>
          </w:tcPr>
          <w:p w14:paraId="089D583A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การจัดการทรัพย์สินของราชการ ของบริจาค การจัดเก็บของกลาง และแนวทางการนำไปปฏิบัติ</w:t>
            </w:r>
          </w:p>
        </w:tc>
        <w:tc>
          <w:tcPr>
            <w:tcW w:w="3420" w:type="dxa"/>
          </w:tcPr>
          <w:p w14:paraId="174E4F10" w14:textId="77777777" w:rsidR="00F92D73" w:rsidRPr="00C57D63" w:rsidRDefault="00F92D73" w:rsidP="002334FB">
            <w:pPr>
              <w:ind w:left="-140" w:firstLine="14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323BCFD0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  <w:p w14:paraId="3BA01E7A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งานสอบสวน</w:t>
            </w:r>
          </w:p>
          <w:p w14:paraId="08BE05D7" w14:textId="1CE2B7A9" w:rsidR="00F92D73" w:rsidRPr="00C57D63" w:rsidRDefault="00624214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</w:t>
            </w:r>
            <w:r w:rsidR="00F92D73"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.ต.ปรีชา  บุญลือ</w:t>
            </w:r>
          </w:p>
        </w:tc>
      </w:tr>
      <w:tr w:rsidR="00C57D63" w:rsidRPr="00C57D63" w14:paraId="75657FDD" w14:textId="77777777" w:rsidTr="002334FB">
        <w:tc>
          <w:tcPr>
            <w:tcW w:w="992" w:type="dxa"/>
          </w:tcPr>
          <w:p w14:paraId="081F6775" w14:textId="77777777" w:rsidR="00F92D73" w:rsidRPr="00C57D63" w:rsidRDefault="00F92D73" w:rsidP="002334F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O24</w:t>
            </w:r>
          </w:p>
        </w:tc>
        <w:tc>
          <w:tcPr>
            <w:tcW w:w="6156" w:type="dxa"/>
          </w:tcPr>
          <w:p w14:paraId="37D0B644" w14:textId="77777777" w:rsidR="00F92D73" w:rsidRPr="00C57D63" w:rsidRDefault="00F92D73" w:rsidP="002334FB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3420" w:type="dxa"/>
          </w:tcPr>
          <w:p w14:paraId="5CED2279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105058A6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  <w:tr w:rsidR="00C57D63" w:rsidRPr="00C57D63" w14:paraId="74BDFF50" w14:textId="77777777" w:rsidTr="002334FB">
        <w:tc>
          <w:tcPr>
            <w:tcW w:w="992" w:type="dxa"/>
          </w:tcPr>
          <w:p w14:paraId="51E73DE4" w14:textId="77777777" w:rsidR="00F92D73" w:rsidRPr="00C57D63" w:rsidRDefault="00F92D73" w:rsidP="002334F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  <w:t>O25</w:t>
            </w:r>
          </w:p>
        </w:tc>
        <w:tc>
          <w:tcPr>
            <w:tcW w:w="6156" w:type="dxa"/>
          </w:tcPr>
          <w:p w14:paraId="2F3E305E" w14:textId="77777777" w:rsidR="00F92D73" w:rsidRPr="00C57D63" w:rsidRDefault="00F92D73" w:rsidP="002334FB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การรายงานผลการดำเนินการตามมาตรการการยกระดับคุณธรรมและความโปร่งใสภายในหน่วยงาน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420" w:type="dxa"/>
          </w:tcPr>
          <w:p w14:paraId="7FD24622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งานกำลังพล</w:t>
            </w:r>
          </w:p>
          <w:p w14:paraId="40D98B33" w14:textId="77777777" w:rsidR="00F92D73" w:rsidRPr="00C57D63" w:rsidRDefault="00F92D73" w:rsidP="002334F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C5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ร.ต.ท.วัฒนชัย  ประโกสันตัง</w:t>
            </w:r>
          </w:p>
        </w:tc>
      </w:tr>
    </w:tbl>
    <w:p w14:paraId="37F88D75" w14:textId="77777777" w:rsidR="00C57D63" w:rsidRDefault="00F92D73" w:rsidP="00F92D73">
      <w:pPr>
        <w:spacing w:after="240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</w:t>
      </w:r>
    </w:p>
    <w:p w14:paraId="5557A2D6" w14:textId="77777777" w:rsidR="00C57D63" w:rsidRDefault="00C57D63" w:rsidP="00F92D73">
      <w:pPr>
        <w:spacing w:after="240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1E0EC3B6" w14:textId="77777777" w:rsidR="00F92D73" w:rsidRDefault="00F92D73" w:rsidP="00F92D73">
      <w:pPr>
        <w:spacing w:after="240"/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ตรวจแล้วถูกต้อง</w:t>
      </w:r>
    </w:p>
    <w:p w14:paraId="3776DA09" w14:textId="6D13380F" w:rsidR="00F92D73" w:rsidRDefault="00B24124" w:rsidP="00F92D73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="00624214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="00F92D73">
        <w:rPr>
          <w:rFonts w:ascii="TH SarabunIT๙" w:hAnsi="TH SarabunIT๙" w:cs="TH SarabunIT๙" w:hint="cs"/>
          <w:sz w:val="32"/>
          <w:szCs w:val="32"/>
          <w:cs/>
          <w:lang w:eastAsia="zh-CN"/>
        </w:rPr>
        <w:t>พ.ต.ท.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หญิง</w:t>
      </w:r>
      <w:r w:rsidR="00624214">
        <w:rPr>
          <w:noProof/>
        </w:rPr>
        <w:drawing>
          <wp:inline distT="0" distB="0" distL="0" distR="0" wp14:anchorId="4012C5B2" wp14:editId="2B371C13">
            <wp:extent cx="1504950" cy="741804"/>
            <wp:effectExtent l="0" t="0" r="0" b="127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9385" cy="76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5898" w14:textId="76C3AB27" w:rsidR="00F92D73" w:rsidRDefault="00F92D73" w:rsidP="00F92D73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 xml:space="preserve">      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(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อาภรณ์ </w:t>
      </w:r>
      <w:proofErr w:type="spellStart"/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นิตย</w:t>
      </w:r>
      <w:proofErr w:type="spellEnd"/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</w:p>
    <w:p w14:paraId="7A2EAA70" w14:textId="07DDDE16" w:rsidR="00F92D73" w:rsidRDefault="00F92D73" w:rsidP="00F92D73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20FF6D2" wp14:editId="197CB00E">
            <wp:simplePos x="0" y="0"/>
            <wp:positionH relativeFrom="column">
              <wp:posOffset>3447415</wp:posOffset>
            </wp:positionH>
            <wp:positionV relativeFrom="paragraph">
              <wp:posOffset>4982845</wp:posOffset>
            </wp:positionV>
            <wp:extent cx="661670" cy="72326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 xml:space="preserve">     </w:t>
      </w:r>
      <w:r w:rsidR="00624214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สว.อก.สภ.ปทุมรัต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6B4D881D" w14:textId="77777777" w:rsidR="00F92D73" w:rsidRPr="00F92D73" w:rsidRDefault="00F92D73" w:rsidP="007A4A97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bookmarkStart w:id="0" w:name="_GoBack"/>
      <w:bookmarkEnd w:id="0"/>
    </w:p>
    <w:sectPr w:rsidR="00F92D73" w:rsidRPr="00F92D73" w:rsidSect="00194D6E">
      <w:pgSz w:w="11906" w:h="16838" w:code="9"/>
      <w:pgMar w:top="567" w:right="425" w:bottom="709" w:left="567" w:header="567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103C6" w14:textId="77777777" w:rsidR="00F15EF1" w:rsidRDefault="00F15EF1" w:rsidP="00017423">
      <w:r>
        <w:separator/>
      </w:r>
    </w:p>
  </w:endnote>
  <w:endnote w:type="continuationSeparator" w:id="0">
    <w:p w14:paraId="620F7BAF" w14:textId="77777777" w:rsidR="00F15EF1" w:rsidRDefault="00F15EF1" w:rsidP="0001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00E3A" w14:textId="77777777" w:rsidR="00F15EF1" w:rsidRDefault="00F15EF1" w:rsidP="00017423">
      <w:r>
        <w:separator/>
      </w:r>
    </w:p>
  </w:footnote>
  <w:footnote w:type="continuationSeparator" w:id="0">
    <w:p w14:paraId="6B91A438" w14:textId="77777777" w:rsidR="00F15EF1" w:rsidRDefault="00F15EF1" w:rsidP="0001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4312C"/>
    <w:multiLevelType w:val="hybridMultilevel"/>
    <w:tmpl w:val="D152EFDC"/>
    <w:lvl w:ilvl="0" w:tplc="2488C442">
      <w:start w:val="2"/>
      <w:numFmt w:val="bullet"/>
      <w:lvlText w:val="-"/>
      <w:lvlJc w:val="left"/>
      <w:pPr>
        <w:ind w:left="4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D78"/>
    <w:rsid w:val="00002581"/>
    <w:rsid w:val="00017423"/>
    <w:rsid w:val="00026FC8"/>
    <w:rsid w:val="00055FF6"/>
    <w:rsid w:val="00062CF5"/>
    <w:rsid w:val="00065E26"/>
    <w:rsid w:val="00077126"/>
    <w:rsid w:val="00082431"/>
    <w:rsid w:val="00095379"/>
    <w:rsid w:val="000A088D"/>
    <w:rsid w:val="000B17EC"/>
    <w:rsid w:val="000B2ACD"/>
    <w:rsid w:val="000B43DC"/>
    <w:rsid w:val="000C057C"/>
    <w:rsid w:val="000D3417"/>
    <w:rsid w:val="000E5704"/>
    <w:rsid w:val="000F0500"/>
    <w:rsid w:val="000F2B39"/>
    <w:rsid w:val="00107478"/>
    <w:rsid w:val="0011197B"/>
    <w:rsid w:val="0011312E"/>
    <w:rsid w:val="00124459"/>
    <w:rsid w:val="00133CB4"/>
    <w:rsid w:val="001400D8"/>
    <w:rsid w:val="001452CC"/>
    <w:rsid w:val="00165380"/>
    <w:rsid w:val="001679DC"/>
    <w:rsid w:val="001869CB"/>
    <w:rsid w:val="00187F1E"/>
    <w:rsid w:val="00194D6E"/>
    <w:rsid w:val="001A0009"/>
    <w:rsid w:val="001A7CD0"/>
    <w:rsid w:val="001B78D0"/>
    <w:rsid w:val="001D6C91"/>
    <w:rsid w:val="001E1CAD"/>
    <w:rsid w:val="00214DFD"/>
    <w:rsid w:val="002240FE"/>
    <w:rsid w:val="00231BD0"/>
    <w:rsid w:val="00232B04"/>
    <w:rsid w:val="002E3F1E"/>
    <w:rsid w:val="002E5E65"/>
    <w:rsid w:val="002F0C2D"/>
    <w:rsid w:val="00300ECA"/>
    <w:rsid w:val="003024CC"/>
    <w:rsid w:val="0030786E"/>
    <w:rsid w:val="0031074F"/>
    <w:rsid w:val="00322AA5"/>
    <w:rsid w:val="00323905"/>
    <w:rsid w:val="00337BEA"/>
    <w:rsid w:val="00347D11"/>
    <w:rsid w:val="00366256"/>
    <w:rsid w:val="00373C2E"/>
    <w:rsid w:val="0038015A"/>
    <w:rsid w:val="003A1149"/>
    <w:rsid w:val="003A6261"/>
    <w:rsid w:val="003A62CD"/>
    <w:rsid w:val="003B1BA8"/>
    <w:rsid w:val="003B4409"/>
    <w:rsid w:val="003D5BBB"/>
    <w:rsid w:val="003E0194"/>
    <w:rsid w:val="003F41E2"/>
    <w:rsid w:val="004028B9"/>
    <w:rsid w:val="00422FD4"/>
    <w:rsid w:val="00424187"/>
    <w:rsid w:val="00442B8D"/>
    <w:rsid w:val="00447226"/>
    <w:rsid w:val="004510DC"/>
    <w:rsid w:val="0047543E"/>
    <w:rsid w:val="00475961"/>
    <w:rsid w:val="00485414"/>
    <w:rsid w:val="0049082B"/>
    <w:rsid w:val="004A1595"/>
    <w:rsid w:val="004A593E"/>
    <w:rsid w:val="004C5464"/>
    <w:rsid w:val="004D316F"/>
    <w:rsid w:val="004D3CC5"/>
    <w:rsid w:val="0050531E"/>
    <w:rsid w:val="00510783"/>
    <w:rsid w:val="00516FAB"/>
    <w:rsid w:val="005308DD"/>
    <w:rsid w:val="00536842"/>
    <w:rsid w:val="0054689B"/>
    <w:rsid w:val="00551F4A"/>
    <w:rsid w:val="005550E8"/>
    <w:rsid w:val="00566EFA"/>
    <w:rsid w:val="005807A2"/>
    <w:rsid w:val="0058090E"/>
    <w:rsid w:val="005868EC"/>
    <w:rsid w:val="00594F01"/>
    <w:rsid w:val="00597476"/>
    <w:rsid w:val="005B1753"/>
    <w:rsid w:val="005B32E6"/>
    <w:rsid w:val="005C2B50"/>
    <w:rsid w:val="005D03B7"/>
    <w:rsid w:val="005E2D57"/>
    <w:rsid w:val="005F0195"/>
    <w:rsid w:val="00601928"/>
    <w:rsid w:val="00603244"/>
    <w:rsid w:val="00607FCB"/>
    <w:rsid w:val="00612BFF"/>
    <w:rsid w:val="0061348E"/>
    <w:rsid w:val="006209E9"/>
    <w:rsid w:val="00620D23"/>
    <w:rsid w:val="00624214"/>
    <w:rsid w:val="006360BD"/>
    <w:rsid w:val="00673CAE"/>
    <w:rsid w:val="00686A4D"/>
    <w:rsid w:val="00695160"/>
    <w:rsid w:val="006C27A2"/>
    <w:rsid w:val="006D2471"/>
    <w:rsid w:val="006F4FE8"/>
    <w:rsid w:val="00705CE3"/>
    <w:rsid w:val="00716044"/>
    <w:rsid w:val="007327D6"/>
    <w:rsid w:val="00743EAA"/>
    <w:rsid w:val="007600BF"/>
    <w:rsid w:val="00793E5D"/>
    <w:rsid w:val="00795E79"/>
    <w:rsid w:val="007A4A97"/>
    <w:rsid w:val="007B4B0B"/>
    <w:rsid w:val="007D2D62"/>
    <w:rsid w:val="007D4240"/>
    <w:rsid w:val="007D4583"/>
    <w:rsid w:val="007F3E07"/>
    <w:rsid w:val="007F7646"/>
    <w:rsid w:val="00801DDD"/>
    <w:rsid w:val="0081385F"/>
    <w:rsid w:val="00825070"/>
    <w:rsid w:val="00825A55"/>
    <w:rsid w:val="00831F41"/>
    <w:rsid w:val="0083671C"/>
    <w:rsid w:val="00844768"/>
    <w:rsid w:val="00850AE1"/>
    <w:rsid w:val="00852BD1"/>
    <w:rsid w:val="00854BBB"/>
    <w:rsid w:val="00860F72"/>
    <w:rsid w:val="00873846"/>
    <w:rsid w:val="008804B1"/>
    <w:rsid w:val="00891D04"/>
    <w:rsid w:val="00893790"/>
    <w:rsid w:val="008A57F1"/>
    <w:rsid w:val="008B7517"/>
    <w:rsid w:val="008C395C"/>
    <w:rsid w:val="008C3F1E"/>
    <w:rsid w:val="008C6AA5"/>
    <w:rsid w:val="008E6CB6"/>
    <w:rsid w:val="00915970"/>
    <w:rsid w:val="00922146"/>
    <w:rsid w:val="00930F7F"/>
    <w:rsid w:val="00933D78"/>
    <w:rsid w:val="00935325"/>
    <w:rsid w:val="00935768"/>
    <w:rsid w:val="009479E3"/>
    <w:rsid w:val="00950740"/>
    <w:rsid w:val="00965808"/>
    <w:rsid w:val="00966B16"/>
    <w:rsid w:val="00971875"/>
    <w:rsid w:val="00972490"/>
    <w:rsid w:val="009A1D06"/>
    <w:rsid w:val="009D4062"/>
    <w:rsid w:val="009E3D39"/>
    <w:rsid w:val="009F79D3"/>
    <w:rsid w:val="00A24261"/>
    <w:rsid w:val="00A30053"/>
    <w:rsid w:val="00A31513"/>
    <w:rsid w:val="00A32EB2"/>
    <w:rsid w:val="00A46E19"/>
    <w:rsid w:val="00A476BC"/>
    <w:rsid w:val="00A53878"/>
    <w:rsid w:val="00A80791"/>
    <w:rsid w:val="00A812F5"/>
    <w:rsid w:val="00A82A76"/>
    <w:rsid w:val="00A94F9D"/>
    <w:rsid w:val="00A97C09"/>
    <w:rsid w:val="00AB2B68"/>
    <w:rsid w:val="00AC26A9"/>
    <w:rsid w:val="00AF085B"/>
    <w:rsid w:val="00AF371D"/>
    <w:rsid w:val="00B12675"/>
    <w:rsid w:val="00B156DD"/>
    <w:rsid w:val="00B206FE"/>
    <w:rsid w:val="00B23462"/>
    <w:rsid w:val="00B24124"/>
    <w:rsid w:val="00B25E45"/>
    <w:rsid w:val="00B41E35"/>
    <w:rsid w:val="00B44CE0"/>
    <w:rsid w:val="00B45E44"/>
    <w:rsid w:val="00B603D1"/>
    <w:rsid w:val="00B7206D"/>
    <w:rsid w:val="00B94726"/>
    <w:rsid w:val="00B95ADC"/>
    <w:rsid w:val="00B96769"/>
    <w:rsid w:val="00BB66BC"/>
    <w:rsid w:val="00BD30B7"/>
    <w:rsid w:val="00BD6B52"/>
    <w:rsid w:val="00BF10E4"/>
    <w:rsid w:val="00C02F4D"/>
    <w:rsid w:val="00C06F31"/>
    <w:rsid w:val="00C06FF5"/>
    <w:rsid w:val="00C300B6"/>
    <w:rsid w:val="00C35D7A"/>
    <w:rsid w:val="00C576BC"/>
    <w:rsid w:val="00C57D63"/>
    <w:rsid w:val="00C93626"/>
    <w:rsid w:val="00C95AEE"/>
    <w:rsid w:val="00CA265D"/>
    <w:rsid w:val="00CD2993"/>
    <w:rsid w:val="00CE04DF"/>
    <w:rsid w:val="00CF716E"/>
    <w:rsid w:val="00D02426"/>
    <w:rsid w:val="00D039D9"/>
    <w:rsid w:val="00D0532A"/>
    <w:rsid w:val="00D4694F"/>
    <w:rsid w:val="00D60054"/>
    <w:rsid w:val="00D624CE"/>
    <w:rsid w:val="00D70D57"/>
    <w:rsid w:val="00D715A6"/>
    <w:rsid w:val="00DA07CD"/>
    <w:rsid w:val="00DB3FC3"/>
    <w:rsid w:val="00DB5967"/>
    <w:rsid w:val="00DB6B4F"/>
    <w:rsid w:val="00DD556C"/>
    <w:rsid w:val="00E10A50"/>
    <w:rsid w:val="00E14CD0"/>
    <w:rsid w:val="00E16D86"/>
    <w:rsid w:val="00E220DC"/>
    <w:rsid w:val="00E269F0"/>
    <w:rsid w:val="00E4028D"/>
    <w:rsid w:val="00E60B0F"/>
    <w:rsid w:val="00E76631"/>
    <w:rsid w:val="00E8158F"/>
    <w:rsid w:val="00E8506F"/>
    <w:rsid w:val="00EB1D61"/>
    <w:rsid w:val="00EC06FF"/>
    <w:rsid w:val="00EC7698"/>
    <w:rsid w:val="00EC780C"/>
    <w:rsid w:val="00ED7C48"/>
    <w:rsid w:val="00F01463"/>
    <w:rsid w:val="00F03B4B"/>
    <w:rsid w:val="00F0607B"/>
    <w:rsid w:val="00F15EF1"/>
    <w:rsid w:val="00F30667"/>
    <w:rsid w:val="00F5312D"/>
    <w:rsid w:val="00F62862"/>
    <w:rsid w:val="00F8277B"/>
    <w:rsid w:val="00F92D73"/>
    <w:rsid w:val="00FC1C60"/>
    <w:rsid w:val="00FD08E8"/>
    <w:rsid w:val="00FD734E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E9A1C"/>
  <w15:docId w15:val="{6D642DD2-5F4F-458C-8D25-84E0D6FE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D6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  <w:rsid w:val="00214DFD"/>
  </w:style>
  <w:style w:type="paragraph" w:styleId="a3">
    <w:name w:val="Balloon Text"/>
    <w:basedOn w:val="a"/>
    <w:link w:val="a4"/>
    <w:uiPriority w:val="99"/>
    <w:semiHidden/>
    <w:unhideWhenUsed/>
    <w:rsid w:val="00933D7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33D78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a"/>
    <w:uiPriority w:val="34"/>
    <w:qFormat/>
    <w:rsid w:val="000B43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7423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link w:val="a5"/>
    <w:uiPriority w:val="99"/>
    <w:rsid w:val="00017423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01742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link w:val="a7"/>
    <w:uiPriority w:val="99"/>
    <w:rsid w:val="00017423"/>
    <w:rPr>
      <w:rFonts w:ascii="Times New Roman" w:eastAsia="Times New Roman" w:hAnsi="Times New Roman" w:cs="Angsana New"/>
      <w:sz w:val="24"/>
      <w:szCs w:val="28"/>
    </w:rPr>
  </w:style>
  <w:style w:type="paragraph" w:styleId="a9">
    <w:name w:val="List Paragraph"/>
    <w:basedOn w:val="a"/>
    <w:uiPriority w:val="34"/>
    <w:qFormat/>
    <w:rsid w:val="00EC7698"/>
    <w:pPr>
      <w:ind w:left="720"/>
      <w:contextualSpacing/>
    </w:pPr>
  </w:style>
  <w:style w:type="table" w:styleId="aa">
    <w:name w:val="Table Grid"/>
    <w:basedOn w:val="a1"/>
    <w:uiPriority w:val="59"/>
    <w:rsid w:val="00EC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สุรพงษ์</dc:creator>
  <cp:keywords/>
  <cp:lastModifiedBy>Admin</cp:lastModifiedBy>
  <cp:revision>59</cp:revision>
  <cp:lastPrinted>2023-04-18T07:18:00Z</cp:lastPrinted>
  <dcterms:created xsi:type="dcterms:W3CDTF">2022-12-26T08:13:00Z</dcterms:created>
  <dcterms:modified xsi:type="dcterms:W3CDTF">2025-04-21T04:28:00Z</dcterms:modified>
</cp:coreProperties>
</file>